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15112" w14:textId="2BCC388E" w:rsidR="00A362FC" w:rsidRPr="00A362FC" w:rsidRDefault="00A362FC" w:rsidP="001C0D46">
      <w:pPr>
        <w:spacing w:before="120" w:after="0"/>
        <w:rPr>
          <w:sz w:val="28"/>
          <w:szCs w:val="28"/>
        </w:rPr>
      </w:pPr>
      <w:r w:rsidRPr="00A362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562041" wp14:editId="15FD26F5">
                <wp:simplePos x="0" y="0"/>
                <wp:positionH relativeFrom="column">
                  <wp:posOffset>13970</wp:posOffset>
                </wp:positionH>
                <wp:positionV relativeFrom="paragraph">
                  <wp:posOffset>22860</wp:posOffset>
                </wp:positionV>
                <wp:extent cx="1381760" cy="1924050"/>
                <wp:effectExtent l="13970" t="13335" r="13970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A19C82" id="Rectangle 4" o:spid="_x0000_s1026" style="position:absolute;margin-left:1.1pt;margin-top:1.8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MsKDQIAABcEAAAOAAAAZHJzL2Uyb0RvYy54bWysU8FuGyEQvVfqPyDu9e66dmKvvI4ip64q&#10;pWmlNB+AWXYXlWXogL12v74Ddhy3zakqB8Qw8Hjz5rG42feG7RR6DbbixSjnTFkJtbZtxZ++rd/N&#10;OP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"/>
            </w:pict>
          </mc:Fallback>
        </mc:AlternateContent>
      </w:r>
      <w:r w:rsidRPr="00A362FC">
        <w:rPr>
          <w:b/>
          <w:sz w:val="28"/>
          <w:szCs w:val="28"/>
        </w:rPr>
        <w:t xml:space="preserve">                                      CỘNG HÒA XÃ HỘI CHỦ NGHĨA VIỆT NAM</w:t>
      </w:r>
    </w:p>
    <w:p w14:paraId="39F2BF45" w14:textId="32D769F6" w:rsidR="00A362FC" w:rsidRDefault="00A362FC" w:rsidP="001C0D46">
      <w:pPr>
        <w:spacing w:before="120" w:after="0"/>
        <w:rPr>
          <w:b/>
          <w:sz w:val="28"/>
          <w:szCs w:val="28"/>
        </w:rPr>
      </w:pPr>
      <w:r w:rsidRPr="00A362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048AF" wp14:editId="734B826C">
                <wp:simplePos x="0" y="0"/>
                <wp:positionH relativeFrom="column">
                  <wp:posOffset>2567940</wp:posOffset>
                </wp:positionH>
                <wp:positionV relativeFrom="paragraph">
                  <wp:posOffset>304165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2.2pt;margin-top:23.9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"/>
            </w:pict>
          </mc:Fallback>
        </mc:AlternateContent>
      </w:r>
      <w:r w:rsidRPr="00A362FC">
        <w:rPr>
          <w:b/>
          <w:sz w:val="28"/>
          <w:szCs w:val="28"/>
        </w:rPr>
        <w:tab/>
      </w:r>
      <w:r w:rsidRPr="00A362FC">
        <w:rPr>
          <w:b/>
          <w:sz w:val="28"/>
          <w:szCs w:val="28"/>
        </w:rPr>
        <w:tab/>
      </w:r>
      <w:r w:rsidRPr="00A362FC">
        <w:rPr>
          <w:b/>
          <w:sz w:val="28"/>
          <w:szCs w:val="28"/>
        </w:rPr>
        <w:tab/>
      </w:r>
      <w:r w:rsidR="00FF7436">
        <w:rPr>
          <w:b/>
          <w:sz w:val="28"/>
          <w:szCs w:val="28"/>
        </w:rPr>
        <w:t xml:space="preserve">                           </w:t>
      </w:r>
      <w:r w:rsidRPr="00A362FC">
        <w:rPr>
          <w:b/>
          <w:sz w:val="28"/>
          <w:szCs w:val="28"/>
        </w:rPr>
        <w:t>Độc lập - Tự do - Hạnh phúc</w:t>
      </w:r>
    </w:p>
    <w:p w14:paraId="0D08DE9B" w14:textId="77777777" w:rsidR="001C0D46" w:rsidRPr="001C0D46" w:rsidRDefault="001C0D46" w:rsidP="001C0D46">
      <w:pPr>
        <w:spacing w:before="120" w:after="0"/>
        <w:rPr>
          <w:b/>
          <w:sz w:val="28"/>
          <w:szCs w:val="28"/>
        </w:rPr>
      </w:pPr>
    </w:p>
    <w:p w14:paraId="30A097E1" w14:textId="32882313" w:rsidR="00A362FC" w:rsidRPr="001C0D46" w:rsidRDefault="00A362FC" w:rsidP="001C0D46">
      <w:pPr>
        <w:spacing w:before="120" w:after="0"/>
        <w:ind w:left="1440" w:firstLine="720"/>
        <w:jc w:val="center"/>
        <w:rPr>
          <w:b/>
          <w:sz w:val="36"/>
          <w:szCs w:val="32"/>
        </w:rPr>
      </w:pPr>
      <w:r w:rsidRPr="001C0D46">
        <w:rPr>
          <w:b/>
          <w:sz w:val="36"/>
          <w:szCs w:val="32"/>
        </w:rPr>
        <w:t>TIỂU SỬ TÓM TẮT</w:t>
      </w:r>
    </w:p>
    <w:p w14:paraId="1BEF561A" w14:textId="689BF71F" w:rsidR="00A362FC" w:rsidRPr="001C0D46" w:rsidRDefault="001C0D46" w:rsidP="001C0D46">
      <w:pPr>
        <w:spacing w:before="120" w:after="0"/>
        <w:ind w:left="720" w:firstLine="720"/>
        <w:jc w:val="center"/>
        <w:rPr>
          <w:b/>
          <w:sz w:val="36"/>
          <w:szCs w:val="32"/>
        </w:rPr>
      </w:pPr>
      <w:r>
        <w:rPr>
          <w:b/>
          <w:sz w:val="36"/>
          <w:szCs w:val="32"/>
        </w:rPr>
        <w:t xml:space="preserve">       </w:t>
      </w:r>
      <w:r w:rsidR="00A362FC" w:rsidRPr="001C0D46">
        <w:rPr>
          <w:b/>
          <w:sz w:val="36"/>
          <w:szCs w:val="32"/>
        </w:rPr>
        <w:t>Bà:NGUYỄN THỊ LỜI</w:t>
      </w:r>
    </w:p>
    <w:p w14:paraId="47C6E23C" w14:textId="426454C6" w:rsidR="00A362FC" w:rsidRPr="00A362FC" w:rsidRDefault="001C0D46" w:rsidP="001C0D4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A362FC" w:rsidRPr="00A362FC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XÃ ÂN HẢO</w:t>
      </w:r>
    </w:p>
    <w:p w14:paraId="33E1F9E1" w14:textId="1E151B14" w:rsidR="00A362FC" w:rsidRPr="00A362FC" w:rsidRDefault="001C0D46" w:rsidP="001C0D4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A362FC" w:rsidRPr="00A362FC">
        <w:rPr>
          <w:b/>
          <w:sz w:val="28"/>
          <w:szCs w:val="28"/>
        </w:rPr>
        <w:t>NHIỆM KỲ 2021-2026</w:t>
      </w:r>
    </w:p>
    <w:p w14:paraId="7F3BFDA8" w14:textId="40E7DBED" w:rsidR="00A362FC" w:rsidRPr="00A362FC" w:rsidRDefault="00A362FC" w:rsidP="001C0D46">
      <w:pPr>
        <w:spacing w:before="120" w:after="0"/>
        <w:jc w:val="center"/>
        <w:rPr>
          <w:b/>
          <w:sz w:val="28"/>
          <w:szCs w:val="28"/>
        </w:rPr>
      </w:pPr>
    </w:p>
    <w:p w14:paraId="3B7F1CD4" w14:textId="77777777" w:rsidR="00A362FC" w:rsidRPr="00A362FC" w:rsidRDefault="00A362FC" w:rsidP="001C0D46">
      <w:pPr>
        <w:spacing w:before="120" w:after="0"/>
        <w:jc w:val="both"/>
        <w:rPr>
          <w:b/>
          <w:sz w:val="28"/>
          <w:szCs w:val="28"/>
        </w:rPr>
      </w:pPr>
      <w:r w:rsidRPr="00A362FC">
        <w:rPr>
          <w:sz w:val="28"/>
          <w:szCs w:val="28"/>
        </w:rPr>
        <w:t xml:space="preserve">Bà: </w:t>
      </w:r>
      <w:r w:rsidRPr="00A362FC">
        <w:rPr>
          <w:b/>
          <w:sz w:val="28"/>
          <w:szCs w:val="28"/>
        </w:rPr>
        <w:t>NGUYỄN THỊ LỜI</w:t>
      </w:r>
      <w:r w:rsidRPr="00A362FC">
        <w:rPr>
          <w:b/>
          <w:sz w:val="28"/>
          <w:szCs w:val="28"/>
        </w:rPr>
        <w:tab/>
      </w:r>
      <w:r w:rsidRPr="00A362FC">
        <w:rPr>
          <w:b/>
          <w:sz w:val="28"/>
          <w:szCs w:val="28"/>
        </w:rPr>
        <w:tab/>
      </w:r>
      <w:r w:rsidRPr="00A362FC">
        <w:rPr>
          <w:sz w:val="28"/>
          <w:szCs w:val="28"/>
        </w:rPr>
        <w:t>Sinh ngày: 30 tháng 4 năm 1984</w:t>
      </w:r>
      <w:r w:rsidRPr="00A362FC">
        <w:rPr>
          <w:b/>
          <w:sz w:val="28"/>
          <w:szCs w:val="28"/>
        </w:rPr>
        <w:tab/>
      </w:r>
    </w:p>
    <w:p w14:paraId="1681C22A" w14:textId="1F5A3BC6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 xml:space="preserve">Quê quán: Xã Ân </w:t>
      </w:r>
      <w:r w:rsidR="00FF7436">
        <w:rPr>
          <w:sz w:val="28"/>
          <w:szCs w:val="28"/>
        </w:rPr>
        <w:t>Hảo, tỉnh Gia Lai</w:t>
      </w:r>
    </w:p>
    <w:p w14:paraId="0B02943C" w14:textId="27A8E06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 xml:space="preserve">Nơi ở hiện nay: thôn Mỹ Đức, xã Ân </w:t>
      </w:r>
      <w:r w:rsidR="00FF7436">
        <w:rPr>
          <w:sz w:val="28"/>
          <w:szCs w:val="28"/>
        </w:rPr>
        <w:t>Hảo, tỉnh Gia Lai.</w:t>
      </w:r>
    </w:p>
    <w:p w14:paraId="7CFD8681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Dân tộc: Kinh</w:t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  <w:t>Tôn giáo: Không</w:t>
      </w:r>
    </w:p>
    <w:p w14:paraId="251DF25C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Trình độ hiện nay: Đại học Công tác xã hội</w:t>
      </w:r>
    </w:p>
    <w:p w14:paraId="08E771B1" w14:textId="2ABC9E5E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 xml:space="preserve">Nghề nghiệp, chức vụ công tác hiện nay: </w:t>
      </w:r>
      <w:r w:rsidR="00FF7436">
        <w:rPr>
          <w:sz w:val="28"/>
          <w:szCs w:val="28"/>
        </w:rPr>
        <w:t>Cán bộ  phòng VHXH.</w:t>
      </w:r>
    </w:p>
    <w:p w14:paraId="3201449B" w14:textId="71B8C5C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 xml:space="preserve">Nơi làm việc: xã Ân </w:t>
      </w:r>
      <w:r w:rsidR="00FF7436">
        <w:rPr>
          <w:sz w:val="28"/>
          <w:szCs w:val="28"/>
        </w:rPr>
        <w:t>Hảo, Tỉnh Gia Lai.</w:t>
      </w:r>
    </w:p>
    <w:p w14:paraId="75B1B5B6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Tình trạng sức khỏe: Bình thường</w:t>
      </w:r>
    </w:p>
    <w:p w14:paraId="3D950B4B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Kỷ luật: Không</w:t>
      </w:r>
    </w:p>
    <w:p w14:paraId="19DEFF9C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Là đại biểu Hội đồng nhân dân xã nhiệm kỳ 2016-2021</w:t>
      </w:r>
    </w:p>
    <w:p w14:paraId="1B00C277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</w:p>
    <w:p w14:paraId="07310AF4" w14:textId="77777777" w:rsidR="00A362FC" w:rsidRPr="00A362FC" w:rsidRDefault="00A362FC" w:rsidP="001C0D46">
      <w:pPr>
        <w:spacing w:before="120" w:after="0"/>
        <w:jc w:val="center"/>
        <w:rPr>
          <w:b/>
          <w:sz w:val="28"/>
          <w:szCs w:val="28"/>
        </w:rPr>
      </w:pPr>
      <w:r w:rsidRPr="00A362FC">
        <w:rPr>
          <w:b/>
          <w:sz w:val="28"/>
          <w:szCs w:val="28"/>
        </w:rPr>
        <w:t>TÓM TẮT QUÁ TRÌNH CÔNG TÁC</w:t>
      </w:r>
    </w:p>
    <w:p w14:paraId="7F7DDD32" w14:textId="77777777" w:rsidR="00A362FC" w:rsidRPr="00A362FC" w:rsidRDefault="00A362FC" w:rsidP="001C0D46">
      <w:pPr>
        <w:spacing w:before="120" w:after="0"/>
        <w:jc w:val="both"/>
        <w:rPr>
          <w:b/>
          <w:sz w:val="28"/>
          <w:szCs w:val="28"/>
        </w:rPr>
      </w:pPr>
    </w:p>
    <w:p w14:paraId="1A9BCDF6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Từ tháng 02/2006 đến tháng 10/2011: Cán bộ TBXH xã Ân Mỹ</w:t>
      </w:r>
    </w:p>
    <w:p w14:paraId="66392783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Từ tháng 11/2011 đến tháng 6/2019: Cán bộ Văn phòng- Thống kê UBND xã Ân Mỹ</w:t>
      </w:r>
    </w:p>
    <w:p w14:paraId="39ADC1EE" w14:textId="77777777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>Từ tháng 7/2019 đến tháng 12/2019:  Cán bộ lao động xã hội, bảo vệ và chăm sóc trẻ em xã Ân Mỹ</w:t>
      </w:r>
    </w:p>
    <w:p w14:paraId="59F58C2B" w14:textId="1F73B34A" w:rsidR="00A362FC" w:rsidRPr="00A362FC" w:rsidRDefault="00A362FC" w:rsidP="001C0D46">
      <w:pPr>
        <w:spacing w:before="120" w:after="0"/>
        <w:jc w:val="both"/>
        <w:rPr>
          <w:sz w:val="28"/>
          <w:szCs w:val="28"/>
        </w:rPr>
      </w:pPr>
      <w:r w:rsidRPr="00A362FC">
        <w:rPr>
          <w:sz w:val="28"/>
          <w:szCs w:val="28"/>
        </w:rPr>
        <w:t xml:space="preserve">Từ tháng 01/2021 đến nay: </w:t>
      </w:r>
      <w:r w:rsidR="00FF7436">
        <w:rPr>
          <w:sz w:val="28"/>
          <w:szCs w:val="28"/>
        </w:rPr>
        <w:t xml:space="preserve">Cán bộ </w:t>
      </w:r>
      <w:bookmarkStart w:id="0" w:name="_GoBack"/>
      <w:bookmarkEnd w:id="0"/>
      <w:r w:rsidR="00FF7436">
        <w:rPr>
          <w:sz w:val="28"/>
          <w:szCs w:val="28"/>
        </w:rPr>
        <w:t>phòng VHXH.</w:t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</w:p>
    <w:p w14:paraId="6A6430EC" w14:textId="2114364C" w:rsidR="00A362FC" w:rsidRPr="00FF7436" w:rsidRDefault="00A362FC" w:rsidP="001C0D46">
      <w:pPr>
        <w:spacing w:before="120" w:after="0"/>
        <w:jc w:val="both"/>
        <w:rPr>
          <w:b/>
          <w:bCs/>
          <w:iCs/>
        </w:rPr>
      </w:pP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  <w:r w:rsidRPr="00A362FC">
        <w:rPr>
          <w:sz w:val="28"/>
          <w:szCs w:val="28"/>
        </w:rPr>
        <w:tab/>
      </w:r>
    </w:p>
    <w:p w14:paraId="20B5BB82" w14:textId="77777777" w:rsidR="00A362FC" w:rsidRPr="00A362FC" w:rsidRDefault="00A362FC" w:rsidP="001C0D46">
      <w:pPr>
        <w:spacing w:before="120" w:after="0"/>
        <w:jc w:val="both"/>
      </w:pPr>
    </w:p>
    <w:p w14:paraId="76E721AC" w14:textId="77777777" w:rsidR="00A362FC" w:rsidRPr="00A362FC" w:rsidRDefault="00A362FC" w:rsidP="001C0D46">
      <w:pPr>
        <w:spacing w:before="120" w:after="0"/>
        <w:jc w:val="both"/>
      </w:pPr>
    </w:p>
    <w:p w14:paraId="1C03AD36" w14:textId="77777777" w:rsidR="00A362FC" w:rsidRPr="00A362FC" w:rsidRDefault="00A362FC" w:rsidP="001C0D46">
      <w:pPr>
        <w:spacing w:before="120" w:after="0"/>
        <w:jc w:val="both"/>
      </w:pPr>
    </w:p>
    <w:p w14:paraId="5418AF7B" w14:textId="77777777" w:rsidR="00A362FC" w:rsidRPr="00A362FC" w:rsidRDefault="00A362FC" w:rsidP="001C0D46">
      <w:pPr>
        <w:spacing w:before="120" w:after="0"/>
        <w:jc w:val="both"/>
      </w:pPr>
    </w:p>
    <w:p w14:paraId="055C594D" w14:textId="77777777" w:rsidR="00827302" w:rsidRDefault="00827302" w:rsidP="001C0D46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FC"/>
    <w:rsid w:val="00032ECE"/>
    <w:rsid w:val="001C0D46"/>
    <w:rsid w:val="0033015A"/>
    <w:rsid w:val="005C7E25"/>
    <w:rsid w:val="00827302"/>
    <w:rsid w:val="00A362FC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CF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6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6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62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62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62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2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62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62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62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62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62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62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62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62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2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62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62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62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6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6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62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62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6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62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62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62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62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62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62FC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6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6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62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62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62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2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62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62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62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62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62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62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62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62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2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62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62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62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6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6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62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62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6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62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62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62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62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62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62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2025-10-08T07:15:00Z</dcterms:created>
  <dcterms:modified xsi:type="dcterms:W3CDTF">2025-10-08T07:15:00Z</dcterms:modified>
</cp:coreProperties>
</file>